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4E2A" w14:textId="32EBF70D" w:rsidR="00D53C74" w:rsidRPr="00D53C74" w:rsidRDefault="00D53C74" w:rsidP="00D53C74">
      <w:pPr>
        <w:rPr>
          <w:color w:val="0099CC"/>
          <w:sz w:val="44"/>
          <w:szCs w:val="44"/>
        </w:rPr>
      </w:pPr>
      <w:r w:rsidRPr="00D53C74">
        <w:rPr>
          <w:rFonts w:ascii="Arial" w:hAnsi="Arial" w:cs="Arial"/>
          <w:noProof/>
          <w:color w:val="0099CC"/>
          <w:sz w:val="44"/>
          <w:szCs w:val="44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0FE71AD" wp14:editId="29C201BF">
            <wp:simplePos x="0" y="0"/>
            <wp:positionH relativeFrom="column">
              <wp:posOffset>4668943</wp:posOffset>
            </wp:positionH>
            <wp:positionV relativeFrom="paragraph">
              <wp:posOffset>-689822</wp:posOffset>
            </wp:positionV>
            <wp:extent cx="1646767" cy="1224552"/>
            <wp:effectExtent l="0" t="0" r="0" b="0"/>
            <wp:wrapNone/>
            <wp:docPr id="443333552" name="Picture 1" descr="A logo for a community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33552" name="Picture 1" descr="A logo for a community counc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67" cy="122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C74">
        <w:rPr>
          <w:b/>
          <w:bCs/>
          <w:color w:val="0099CC"/>
          <w:sz w:val="44"/>
          <w:szCs w:val="44"/>
        </w:rPr>
        <w:t>Community Grant </w:t>
      </w:r>
    </w:p>
    <w:p w14:paraId="384E6AB0" w14:textId="77777777" w:rsidR="00D53C74" w:rsidRPr="00D53C74" w:rsidRDefault="00D53C74" w:rsidP="00D53C74">
      <w:pPr>
        <w:rPr>
          <w:color w:val="0099CC"/>
          <w:sz w:val="44"/>
          <w:szCs w:val="44"/>
        </w:rPr>
      </w:pPr>
      <w:r w:rsidRPr="00D53C74">
        <w:rPr>
          <w:b/>
          <w:bCs/>
          <w:color w:val="0099CC"/>
          <w:sz w:val="44"/>
          <w:szCs w:val="44"/>
        </w:rPr>
        <w:t>Application Form </w:t>
      </w:r>
    </w:p>
    <w:p w14:paraId="335FBC14" w14:textId="77777777" w:rsidR="00D53C74" w:rsidRPr="00D53C74" w:rsidRDefault="00D53C74" w:rsidP="00D53C74">
      <w:pPr>
        <w:rPr>
          <w:sz w:val="24"/>
          <w:szCs w:val="24"/>
        </w:rPr>
      </w:pPr>
    </w:p>
    <w:p w14:paraId="7ABF1272" w14:textId="77777777" w:rsidR="00D53C74" w:rsidRPr="00D53C74" w:rsidRDefault="00D53C74" w:rsidP="00D53C74">
      <w:pPr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Please ensure that you have read and understood the questions before you complete this application form. </w:t>
      </w:r>
    </w:p>
    <w:p w14:paraId="47F59F5F" w14:textId="4C74B192" w:rsidR="00D53C74" w:rsidRDefault="00D53C74" w:rsidP="00D53C74">
      <w:pPr>
        <w:rPr>
          <w:b/>
          <w:bCs/>
          <w:sz w:val="24"/>
          <w:szCs w:val="24"/>
        </w:rPr>
      </w:pPr>
      <w:r w:rsidRPr="00D53C74">
        <w:rPr>
          <w:b/>
          <w:bCs/>
          <w:sz w:val="24"/>
          <w:szCs w:val="24"/>
        </w:rPr>
        <w:t>Please write clearly using BLOCK CAPITALS if completing this application form by hand.</w:t>
      </w:r>
    </w:p>
    <w:p w14:paraId="66552036" w14:textId="77777777" w:rsidR="00252522" w:rsidRPr="00D53C74" w:rsidRDefault="00252522" w:rsidP="00D53C74">
      <w:pPr>
        <w:rPr>
          <w:sz w:val="24"/>
          <w:szCs w:val="24"/>
        </w:rPr>
      </w:pPr>
    </w:p>
    <w:p w14:paraId="70210AEB" w14:textId="022FF108" w:rsidR="00D53C74" w:rsidRPr="00252522" w:rsidRDefault="00D53C74" w:rsidP="00D53C74">
      <w:pPr>
        <w:rPr>
          <w:b/>
          <w:bCs/>
          <w:sz w:val="24"/>
          <w:szCs w:val="24"/>
          <w:u w:val="single"/>
        </w:rPr>
      </w:pPr>
      <w:r w:rsidRPr="00D53C74">
        <w:rPr>
          <w:b/>
          <w:bCs/>
          <w:sz w:val="24"/>
          <w:szCs w:val="24"/>
          <w:u w:val="single"/>
        </w:rPr>
        <w:t>Section 1: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D53C74" w:rsidRPr="00D53C74" w14:paraId="7468782B" w14:textId="77777777" w:rsidTr="00FE7885">
        <w:tc>
          <w:tcPr>
            <w:tcW w:w="9242" w:type="dxa"/>
            <w:gridSpan w:val="2"/>
          </w:tcPr>
          <w:p w14:paraId="207A15B8" w14:textId="77777777" w:rsidR="00D53C74" w:rsidRDefault="00D53C74" w:rsidP="00D53C74">
            <w:pPr>
              <w:rPr>
                <w:b/>
                <w:bCs/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Name of group organisation:</w:t>
            </w:r>
          </w:p>
          <w:p w14:paraId="67F67161" w14:textId="649E1CA2" w:rsidR="00252522" w:rsidRPr="00D53C74" w:rsidRDefault="00252522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1D4A0CA4" w14:textId="77777777" w:rsidTr="00D53C74">
        <w:tc>
          <w:tcPr>
            <w:tcW w:w="4621" w:type="dxa"/>
          </w:tcPr>
          <w:p w14:paraId="66D7015B" w14:textId="55C117D1" w:rsidR="00D53C74" w:rsidRPr="00D53C74" w:rsidRDefault="00D53C74" w:rsidP="00D53C74">
            <w:pPr>
              <w:spacing w:after="160" w:line="259" w:lineRule="auto"/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Contact name:</w:t>
            </w:r>
          </w:p>
        </w:tc>
        <w:tc>
          <w:tcPr>
            <w:tcW w:w="4621" w:type="dxa"/>
          </w:tcPr>
          <w:p w14:paraId="615BE416" w14:textId="0A944764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Contact number:</w:t>
            </w:r>
          </w:p>
        </w:tc>
      </w:tr>
      <w:tr w:rsidR="00D53C74" w:rsidRPr="00D53C74" w14:paraId="562F27A7" w14:textId="77777777" w:rsidTr="006779F8">
        <w:tc>
          <w:tcPr>
            <w:tcW w:w="9242" w:type="dxa"/>
            <w:gridSpan w:val="2"/>
          </w:tcPr>
          <w:p w14:paraId="709D597F" w14:textId="77777777" w:rsidR="00D53C74" w:rsidRPr="00D53C74" w:rsidRDefault="00D53C74" w:rsidP="00D53C74">
            <w:pPr>
              <w:spacing w:after="160" w:line="259" w:lineRule="auto"/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Contact address including postcode:</w:t>
            </w:r>
          </w:p>
          <w:p w14:paraId="2050C8AC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580AE4D0" w14:textId="77777777" w:rsidTr="00381DF2">
        <w:tc>
          <w:tcPr>
            <w:tcW w:w="9242" w:type="dxa"/>
            <w:gridSpan w:val="2"/>
          </w:tcPr>
          <w:p w14:paraId="2E5A44B7" w14:textId="7264C889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Email:</w:t>
            </w:r>
          </w:p>
        </w:tc>
      </w:tr>
      <w:tr w:rsidR="00D53C74" w:rsidRPr="00D53C74" w14:paraId="18FC4503" w14:textId="77777777" w:rsidTr="00382C31">
        <w:tc>
          <w:tcPr>
            <w:tcW w:w="9242" w:type="dxa"/>
            <w:gridSpan w:val="2"/>
          </w:tcPr>
          <w:p w14:paraId="4D7EEAA3" w14:textId="0B2A7884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Position in group:</w:t>
            </w:r>
          </w:p>
        </w:tc>
      </w:tr>
      <w:tr w:rsidR="00D53C74" w:rsidRPr="00D53C74" w14:paraId="189EADED" w14:textId="77777777" w:rsidTr="00EC4EB8">
        <w:tc>
          <w:tcPr>
            <w:tcW w:w="9242" w:type="dxa"/>
            <w:gridSpan w:val="2"/>
          </w:tcPr>
          <w:p w14:paraId="3A70E8C5" w14:textId="2202F4B1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Other people/community groups may wish to contact your group–can we pass on your details? (highlight appropriate)  YES / NO</w:t>
            </w:r>
          </w:p>
        </w:tc>
      </w:tr>
      <w:tr w:rsidR="00D53C74" w:rsidRPr="00D53C74" w14:paraId="3DB70246" w14:textId="77777777" w:rsidTr="001F7769">
        <w:tc>
          <w:tcPr>
            <w:tcW w:w="9242" w:type="dxa"/>
            <w:gridSpan w:val="2"/>
          </w:tcPr>
          <w:p w14:paraId="48A7EF91" w14:textId="77777777" w:rsidR="00D53C74" w:rsidRDefault="00D53C74" w:rsidP="00D53C7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 xml:space="preserve">Please give a brief description of your group </w:t>
            </w:r>
            <w:proofErr w:type="spellStart"/>
            <w:r w:rsidRPr="00D53C74">
              <w:rPr>
                <w:b/>
                <w:bCs/>
                <w:sz w:val="24"/>
                <w:szCs w:val="24"/>
              </w:rPr>
              <w:t>eg</w:t>
            </w:r>
            <w:proofErr w:type="spellEnd"/>
            <w:r w:rsidRPr="00D53C74">
              <w:rPr>
                <w:b/>
                <w:bCs/>
                <w:sz w:val="24"/>
                <w:szCs w:val="24"/>
              </w:rPr>
              <w:t>, who are you, what type of group are you and what do you do?</w:t>
            </w:r>
          </w:p>
          <w:p w14:paraId="4245C642" w14:textId="77777777" w:rsidR="00252522" w:rsidRDefault="00252522" w:rsidP="00D53C7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19D4D2B1" w14:textId="77777777" w:rsidR="00252522" w:rsidRDefault="00252522" w:rsidP="00D53C7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478679F" w14:textId="77777777" w:rsidR="00252522" w:rsidRDefault="00252522" w:rsidP="00D53C7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AAFA6FD" w14:textId="77777777" w:rsidR="00252522" w:rsidRDefault="00252522" w:rsidP="00D53C7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C5DB9F6" w14:textId="77777777" w:rsidR="00252522" w:rsidRPr="00D53C74" w:rsidRDefault="00252522" w:rsidP="00D53C74">
            <w:pPr>
              <w:spacing w:after="160" w:line="259" w:lineRule="auto"/>
              <w:rPr>
                <w:sz w:val="24"/>
                <w:szCs w:val="24"/>
              </w:rPr>
            </w:pPr>
          </w:p>
          <w:p w14:paraId="3483C205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286B2ED7" w14:textId="77777777" w:rsidTr="00CD2A48">
        <w:tc>
          <w:tcPr>
            <w:tcW w:w="9242" w:type="dxa"/>
            <w:gridSpan w:val="2"/>
          </w:tcPr>
          <w:p w14:paraId="2E1FE07B" w14:textId="77777777" w:rsidR="00D53C74" w:rsidRDefault="00D53C74" w:rsidP="00D53C74">
            <w:pPr>
              <w:rPr>
                <w:b/>
                <w:bCs/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How many members do you have in your group? </w:t>
            </w:r>
          </w:p>
          <w:p w14:paraId="769E0D25" w14:textId="38077EE6" w:rsidR="00252522" w:rsidRPr="00D53C74" w:rsidRDefault="00252522" w:rsidP="00D53C74">
            <w:pPr>
              <w:rPr>
                <w:sz w:val="24"/>
                <w:szCs w:val="24"/>
              </w:rPr>
            </w:pPr>
          </w:p>
        </w:tc>
      </w:tr>
    </w:tbl>
    <w:p w14:paraId="4A083144" w14:textId="77777777" w:rsidR="00D53C74" w:rsidRDefault="00D53C74" w:rsidP="00D53C74">
      <w:pPr>
        <w:rPr>
          <w:sz w:val="24"/>
          <w:szCs w:val="24"/>
        </w:rPr>
      </w:pPr>
    </w:p>
    <w:p w14:paraId="5E99B30B" w14:textId="77777777" w:rsidR="00252522" w:rsidRDefault="00252522" w:rsidP="00D53C74">
      <w:pPr>
        <w:rPr>
          <w:sz w:val="24"/>
          <w:szCs w:val="24"/>
        </w:rPr>
      </w:pPr>
    </w:p>
    <w:p w14:paraId="64B1FF4E" w14:textId="77777777" w:rsidR="00252522" w:rsidRDefault="00252522" w:rsidP="00D53C74">
      <w:pPr>
        <w:rPr>
          <w:sz w:val="24"/>
          <w:szCs w:val="24"/>
        </w:rPr>
      </w:pPr>
    </w:p>
    <w:p w14:paraId="56F2EA2B" w14:textId="77777777" w:rsidR="00252522" w:rsidRDefault="00252522" w:rsidP="00D53C74">
      <w:pPr>
        <w:rPr>
          <w:sz w:val="24"/>
          <w:szCs w:val="24"/>
        </w:rPr>
      </w:pPr>
    </w:p>
    <w:p w14:paraId="7E7C8805" w14:textId="77777777" w:rsidR="00252522" w:rsidRDefault="00252522" w:rsidP="00D53C74">
      <w:pPr>
        <w:rPr>
          <w:sz w:val="24"/>
          <w:szCs w:val="24"/>
        </w:rPr>
      </w:pPr>
    </w:p>
    <w:p w14:paraId="03CF35A1" w14:textId="2551135D" w:rsidR="00D53C74" w:rsidRPr="00D53C74" w:rsidRDefault="00D53C74" w:rsidP="00D53C74">
      <w:pPr>
        <w:rPr>
          <w:sz w:val="24"/>
          <w:szCs w:val="24"/>
          <w:u w:val="single"/>
        </w:rPr>
      </w:pPr>
      <w:r w:rsidRPr="00D53C74">
        <w:rPr>
          <w:b/>
          <w:bCs/>
          <w:sz w:val="24"/>
          <w:szCs w:val="24"/>
          <w:u w:val="single"/>
        </w:rPr>
        <w:lastRenderedPageBreak/>
        <w:t xml:space="preserve">Section 2: Tell us about the </w:t>
      </w:r>
      <w:r w:rsidR="00252522">
        <w:rPr>
          <w:b/>
          <w:bCs/>
          <w:sz w:val="24"/>
          <w:szCs w:val="24"/>
          <w:u w:val="single"/>
        </w:rPr>
        <w:t>c</w:t>
      </w:r>
      <w:r w:rsidRPr="00D53C74">
        <w:rPr>
          <w:b/>
          <w:bCs/>
          <w:sz w:val="24"/>
          <w:szCs w:val="24"/>
          <w:u w:val="single"/>
        </w:rPr>
        <w:t xml:space="preserve">ommunity </w:t>
      </w:r>
      <w:r w:rsidR="00252522">
        <w:rPr>
          <w:b/>
          <w:bCs/>
          <w:sz w:val="24"/>
          <w:szCs w:val="24"/>
          <w:u w:val="single"/>
        </w:rPr>
        <w:t>p</w:t>
      </w:r>
      <w:r w:rsidRPr="00D53C74">
        <w:rPr>
          <w:b/>
          <w:bCs/>
          <w:sz w:val="24"/>
          <w:szCs w:val="24"/>
          <w:u w:val="single"/>
        </w:rPr>
        <w:t>roject/Initiative you want us to support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709"/>
        <w:gridCol w:w="861"/>
        <w:gridCol w:w="987"/>
        <w:gridCol w:w="1014"/>
        <w:gridCol w:w="735"/>
      </w:tblGrid>
      <w:tr w:rsidR="00D53C74" w:rsidRPr="00D53C74" w14:paraId="18BF8935" w14:textId="77777777" w:rsidTr="00067E40">
        <w:trPr>
          <w:trHeight w:val="440"/>
        </w:trPr>
        <w:tc>
          <w:tcPr>
            <w:tcW w:w="92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919B0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Why do you need this grant and how will any funding be used?</w:t>
            </w:r>
          </w:p>
          <w:p w14:paraId="726B483F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</w:p>
        </w:tc>
      </w:tr>
      <w:tr w:rsidR="00D53C74" w:rsidRPr="00D53C74" w14:paraId="768E2FF3" w14:textId="77777777" w:rsidTr="00067E40">
        <w:trPr>
          <w:trHeight w:val="440"/>
        </w:trPr>
        <w:tc>
          <w:tcPr>
            <w:tcW w:w="92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F7486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Who will benefit from this grant and what do you hope to achieve? </w:t>
            </w:r>
          </w:p>
          <w:p w14:paraId="1125E9FC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</w:p>
        </w:tc>
      </w:tr>
      <w:tr w:rsidR="00067E40" w:rsidRPr="00D53C74" w14:paraId="3E3A395D" w14:textId="77777777" w:rsidTr="00067E40"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28173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How many people will benefit from the project or initiative in these age ranges? </w:t>
            </w:r>
          </w:p>
          <w:p w14:paraId="71BD0280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5CDA6" w14:textId="77777777" w:rsidR="00D53C74" w:rsidRPr="00D53C74" w:rsidRDefault="00D53C74" w:rsidP="00D53C74">
            <w:pPr>
              <w:rPr>
                <w:sz w:val="18"/>
                <w:szCs w:val="18"/>
              </w:rPr>
            </w:pPr>
            <w:r w:rsidRPr="00D53C74">
              <w:rPr>
                <w:b/>
                <w:bCs/>
                <w:sz w:val="18"/>
                <w:szCs w:val="18"/>
              </w:rPr>
              <w:t>0-4yrs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F61E7" w14:textId="77777777" w:rsidR="00D53C74" w:rsidRPr="00D53C74" w:rsidRDefault="00D53C74" w:rsidP="00D53C74">
            <w:pPr>
              <w:rPr>
                <w:sz w:val="18"/>
                <w:szCs w:val="18"/>
              </w:rPr>
            </w:pPr>
            <w:r w:rsidRPr="00D53C74">
              <w:rPr>
                <w:b/>
                <w:bCs/>
                <w:sz w:val="18"/>
                <w:szCs w:val="18"/>
              </w:rPr>
              <w:t>5-11yrs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B937D" w14:textId="77777777" w:rsidR="00D53C74" w:rsidRPr="00D53C74" w:rsidRDefault="00D53C74" w:rsidP="00D53C74">
            <w:pPr>
              <w:rPr>
                <w:sz w:val="18"/>
                <w:szCs w:val="18"/>
              </w:rPr>
            </w:pPr>
            <w:r w:rsidRPr="00D53C74">
              <w:rPr>
                <w:b/>
                <w:bCs/>
                <w:sz w:val="18"/>
                <w:szCs w:val="18"/>
              </w:rPr>
              <w:t>12-19yrs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60192" w14:textId="77777777" w:rsidR="00D53C74" w:rsidRPr="00D53C74" w:rsidRDefault="00D53C74" w:rsidP="00D53C74">
            <w:pPr>
              <w:rPr>
                <w:sz w:val="18"/>
                <w:szCs w:val="18"/>
              </w:rPr>
            </w:pPr>
            <w:r w:rsidRPr="00D53C74">
              <w:rPr>
                <w:b/>
                <w:bCs/>
                <w:sz w:val="18"/>
                <w:szCs w:val="18"/>
              </w:rPr>
              <w:t>20-55yrs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70BBD" w14:textId="77777777" w:rsidR="00D53C74" w:rsidRPr="00D53C74" w:rsidRDefault="00D53C74" w:rsidP="00D53C74">
            <w:pPr>
              <w:rPr>
                <w:sz w:val="18"/>
                <w:szCs w:val="18"/>
              </w:rPr>
            </w:pPr>
            <w:r w:rsidRPr="00D53C74">
              <w:rPr>
                <w:b/>
                <w:bCs/>
                <w:sz w:val="18"/>
                <w:szCs w:val="18"/>
              </w:rPr>
              <w:t>55+yrs</w:t>
            </w:r>
          </w:p>
        </w:tc>
      </w:tr>
      <w:tr w:rsidR="00D53C74" w:rsidRPr="00D53C74" w14:paraId="3BF20A9D" w14:textId="77777777" w:rsidTr="00067E40">
        <w:trPr>
          <w:trHeight w:val="440"/>
        </w:trPr>
        <w:tc>
          <w:tcPr>
            <w:tcW w:w="92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7673F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When does your project begin? </w:t>
            </w:r>
          </w:p>
          <w:p w14:paraId="4900BA25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0E582453" w14:textId="77777777" w:rsidTr="00067E40">
        <w:trPr>
          <w:trHeight w:val="440"/>
        </w:trPr>
        <w:tc>
          <w:tcPr>
            <w:tcW w:w="92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DF576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What geographical areas will your project serve?</w:t>
            </w:r>
          </w:p>
          <w:p w14:paraId="140E9433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</w:tbl>
    <w:p w14:paraId="12B70D98" w14:textId="77777777" w:rsidR="00252522" w:rsidRDefault="00252522" w:rsidP="00D53C74">
      <w:pPr>
        <w:rPr>
          <w:b/>
          <w:bCs/>
          <w:sz w:val="24"/>
          <w:szCs w:val="24"/>
        </w:rPr>
      </w:pPr>
    </w:p>
    <w:p w14:paraId="697D12A2" w14:textId="13914648" w:rsidR="00252522" w:rsidRPr="00067E40" w:rsidRDefault="00D53C74" w:rsidP="00D53C74">
      <w:pPr>
        <w:rPr>
          <w:b/>
          <w:bCs/>
          <w:sz w:val="24"/>
          <w:szCs w:val="24"/>
          <w:u w:val="single"/>
        </w:rPr>
      </w:pPr>
      <w:r w:rsidRPr="00D53C74">
        <w:rPr>
          <w:b/>
          <w:bCs/>
          <w:sz w:val="24"/>
          <w:szCs w:val="24"/>
          <w:u w:val="single"/>
        </w:rPr>
        <w:t>Section</w:t>
      </w:r>
      <w:r w:rsidR="00252522" w:rsidRPr="00067E40">
        <w:rPr>
          <w:b/>
          <w:bCs/>
          <w:sz w:val="24"/>
          <w:szCs w:val="24"/>
          <w:u w:val="single"/>
        </w:rPr>
        <w:t xml:space="preserve"> </w:t>
      </w:r>
      <w:r w:rsidRPr="00D53C74">
        <w:rPr>
          <w:b/>
          <w:bCs/>
          <w:sz w:val="24"/>
          <w:szCs w:val="24"/>
          <w:u w:val="single"/>
        </w:rPr>
        <w:t>3: Achieving our Council Plan and Local Community priorities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252522" w14:paraId="42877F57" w14:textId="77777777" w:rsidTr="0076606B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90115" w14:textId="77777777" w:rsidR="00252522" w:rsidRDefault="00252522" w:rsidP="0025252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Please tell us how your project contributes to the wellbeing of the people of Evanton:</w:t>
            </w:r>
          </w:p>
          <w:p w14:paraId="375A29E5" w14:textId="4E0A005D" w:rsidR="00252522" w:rsidRDefault="00252522" w:rsidP="00252522">
            <w:pPr>
              <w:tabs>
                <w:tab w:val="left" w:pos="3354"/>
              </w:tabs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4CC5998" w14:textId="77777777" w:rsidR="00252522" w:rsidRDefault="00252522" w:rsidP="00252522">
            <w:pPr>
              <w:tabs>
                <w:tab w:val="left" w:pos="3354"/>
              </w:tabs>
              <w:spacing w:after="160" w:line="259" w:lineRule="auto"/>
              <w:rPr>
                <w:sz w:val="24"/>
                <w:szCs w:val="24"/>
              </w:rPr>
            </w:pPr>
          </w:p>
          <w:p w14:paraId="46052284" w14:textId="77777777" w:rsidR="00252522" w:rsidRDefault="00252522" w:rsidP="00252522">
            <w:pPr>
              <w:spacing w:after="160" w:line="259" w:lineRule="auto"/>
              <w:rPr>
                <w:sz w:val="24"/>
                <w:szCs w:val="24"/>
              </w:rPr>
            </w:pPr>
          </w:p>
          <w:p w14:paraId="17D89DA2" w14:textId="77777777" w:rsidR="00252522" w:rsidRDefault="00252522" w:rsidP="00252522">
            <w:pPr>
              <w:spacing w:after="160" w:line="259" w:lineRule="auto"/>
              <w:rPr>
                <w:sz w:val="24"/>
                <w:szCs w:val="24"/>
              </w:rPr>
            </w:pPr>
          </w:p>
          <w:p w14:paraId="3F8BDD90" w14:textId="77777777" w:rsidR="00252522" w:rsidRDefault="00252522" w:rsidP="00252522">
            <w:pPr>
              <w:spacing w:after="160" w:line="259" w:lineRule="auto"/>
              <w:rPr>
                <w:sz w:val="24"/>
                <w:szCs w:val="24"/>
              </w:rPr>
            </w:pPr>
          </w:p>
          <w:p w14:paraId="1D3E20B4" w14:textId="77777777" w:rsidR="00252522" w:rsidRDefault="00252522" w:rsidP="00252522">
            <w:pPr>
              <w:spacing w:after="160" w:line="259" w:lineRule="auto"/>
              <w:rPr>
                <w:sz w:val="24"/>
                <w:szCs w:val="24"/>
              </w:rPr>
            </w:pPr>
          </w:p>
          <w:p w14:paraId="56029DAD" w14:textId="77777777" w:rsidR="00252522" w:rsidRDefault="00252522" w:rsidP="00252522">
            <w:pPr>
              <w:spacing w:after="160" w:line="259" w:lineRule="auto"/>
              <w:rPr>
                <w:sz w:val="24"/>
                <w:szCs w:val="24"/>
              </w:rPr>
            </w:pPr>
          </w:p>
          <w:p w14:paraId="5668B8A3" w14:textId="77777777" w:rsidR="00252522" w:rsidRDefault="00252522" w:rsidP="00252522">
            <w:pPr>
              <w:spacing w:after="160" w:line="259" w:lineRule="auto"/>
              <w:rPr>
                <w:sz w:val="24"/>
                <w:szCs w:val="24"/>
              </w:rPr>
            </w:pPr>
          </w:p>
          <w:p w14:paraId="72E04EFA" w14:textId="77777777" w:rsidR="00252522" w:rsidRDefault="00252522" w:rsidP="00252522">
            <w:pPr>
              <w:spacing w:after="160" w:line="259" w:lineRule="auto"/>
              <w:rPr>
                <w:sz w:val="24"/>
                <w:szCs w:val="24"/>
              </w:rPr>
            </w:pPr>
          </w:p>
          <w:p w14:paraId="746D5734" w14:textId="77777777" w:rsidR="00252522" w:rsidRPr="00D53C74" w:rsidRDefault="00252522" w:rsidP="00252522">
            <w:pPr>
              <w:spacing w:after="160" w:line="259" w:lineRule="auto"/>
              <w:rPr>
                <w:sz w:val="24"/>
                <w:szCs w:val="24"/>
              </w:rPr>
            </w:pPr>
          </w:p>
          <w:p w14:paraId="29AF3B6D" w14:textId="77777777" w:rsidR="00252522" w:rsidRDefault="00252522" w:rsidP="00D53C74">
            <w:pPr>
              <w:rPr>
                <w:sz w:val="24"/>
                <w:szCs w:val="24"/>
              </w:rPr>
            </w:pPr>
          </w:p>
        </w:tc>
      </w:tr>
    </w:tbl>
    <w:p w14:paraId="13A465AC" w14:textId="77777777" w:rsidR="00252522" w:rsidRPr="00D53C74" w:rsidRDefault="00252522" w:rsidP="00D53C74">
      <w:pPr>
        <w:rPr>
          <w:sz w:val="24"/>
          <w:szCs w:val="24"/>
        </w:rPr>
      </w:pPr>
    </w:p>
    <w:p w14:paraId="7526D90B" w14:textId="54D11069" w:rsidR="00D53C74" w:rsidRPr="00D53C74" w:rsidRDefault="00D53C74" w:rsidP="00D53C74">
      <w:pPr>
        <w:rPr>
          <w:sz w:val="24"/>
          <w:szCs w:val="24"/>
          <w:u w:val="single"/>
        </w:rPr>
      </w:pPr>
      <w:r w:rsidRPr="00D53C74">
        <w:rPr>
          <w:b/>
          <w:bCs/>
          <w:sz w:val="24"/>
          <w:szCs w:val="24"/>
          <w:u w:val="single"/>
        </w:rPr>
        <w:lastRenderedPageBreak/>
        <w:t>Section 4: Financing your project/initiative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4332"/>
      </w:tblGrid>
      <w:tr w:rsidR="00D53C74" w:rsidRPr="00D53C74" w14:paraId="7E3A6AD2" w14:textId="77777777" w:rsidTr="00252522">
        <w:trPr>
          <w:trHeight w:val="4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17042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What is the total cost of your project? </w:t>
            </w:r>
          </w:p>
          <w:p w14:paraId="2B1C7828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13597674" w14:textId="77777777" w:rsidTr="00252522">
        <w:trPr>
          <w:trHeight w:val="4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107C1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How much funding are you applying for? </w:t>
            </w:r>
          </w:p>
          <w:p w14:paraId="68334E8D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26C82B48" w14:textId="77777777" w:rsidTr="00252522">
        <w:tc>
          <w:tcPr>
            <w:tcW w:w="2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203F3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Is this a completely new project? </w:t>
            </w:r>
          </w:p>
          <w:p w14:paraId="35FE69E1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YES / NO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0A617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Is the application for a once only cost?</w:t>
            </w:r>
          </w:p>
          <w:p w14:paraId="7160B9E3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YES / NO </w:t>
            </w:r>
          </w:p>
        </w:tc>
      </w:tr>
      <w:tr w:rsidR="00D53C74" w:rsidRPr="00D53C74" w14:paraId="061F36E7" w14:textId="77777777" w:rsidTr="00252522">
        <w:trPr>
          <w:trHeight w:val="4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13FB2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If applying for less than the full project costs, how will you fund the remainder? </w:t>
            </w:r>
          </w:p>
          <w:p w14:paraId="44658800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</w:p>
        </w:tc>
      </w:tr>
      <w:tr w:rsidR="00D53C74" w:rsidRPr="00D53C74" w14:paraId="56E8BF45" w14:textId="77777777" w:rsidTr="00252522">
        <w:trPr>
          <w:trHeight w:val="4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9F9A8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Please state if you receive any funding and where it is from. </w:t>
            </w:r>
          </w:p>
          <w:p w14:paraId="263B95A6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</w:p>
        </w:tc>
      </w:tr>
      <w:tr w:rsidR="00D53C74" w:rsidRPr="00D53C74" w14:paraId="0488DFE6" w14:textId="77777777" w:rsidTr="00252522">
        <w:trPr>
          <w:trHeight w:val="4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E9C39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Please tell us who else you have applied to, and the result of other funding applications.</w:t>
            </w:r>
          </w:p>
          <w:p w14:paraId="77BC0E98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sz w:val="24"/>
                <w:szCs w:val="24"/>
              </w:rPr>
              <w:br/>
            </w:r>
          </w:p>
        </w:tc>
      </w:tr>
      <w:tr w:rsidR="00D53C74" w:rsidRPr="00D53C74" w14:paraId="43634B1F" w14:textId="77777777" w:rsidTr="00252522">
        <w:tc>
          <w:tcPr>
            <w:tcW w:w="2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225A4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Have you previously received a grant from K.C.C?  YES/ NO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AC90F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If Yes, please give the date of application and amount:</w:t>
            </w:r>
          </w:p>
          <w:p w14:paraId="56B04566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</w:tbl>
    <w:p w14:paraId="5345C1C5" w14:textId="77777777" w:rsidR="00D53C74" w:rsidRPr="00D53C74" w:rsidRDefault="00D53C74" w:rsidP="00D53C74">
      <w:pPr>
        <w:rPr>
          <w:sz w:val="24"/>
          <w:szCs w:val="24"/>
        </w:rPr>
      </w:pPr>
    </w:p>
    <w:p w14:paraId="27D045EF" w14:textId="736F7B7C" w:rsidR="00D53C74" w:rsidRPr="00D53C74" w:rsidRDefault="00D53C74" w:rsidP="00D53C74">
      <w:pPr>
        <w:rPr>
          <w:sz w:val="24"/>
          <w:szCs w:val="24"/>
          <w:u w:val="single"/>
        </w:rPr>
      </w:pPr>
      <w:r w:rsidRPr="00D53C74">
        <w:rPr>
          <w:b/>
          <w:bCs/>
          <w:sz w:val="24"/>
          <w:szCs w:val="24"/>
          <w:u w:val="single"/>
        </w:rPr>
        <w:t>Section 5: Additional Information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53C74" w:rsidRPr="00D53C74" w14:paraId="57C6D97D" w14:textId="77777777" w:rsidTr="00252522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79C0A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Is there any other information that you wish to provide in support of your application for funding?</w:t>
            </w:r>
          </w:p>
          <w:p w14:paraId="3ED8108B" w14:textId="77777777" w:rsidR="00252522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</w:p>
          <w:p w14:paraId="30CA3102" w14:textId="149BFA25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  <w:r w:rsidRPr="00D53C74">
              <w:rPr>
                <w:sz w:val="24"/>
                <w:szCs w:val="24"/>
              </w:rPr>
              <w:br/>
            </w:r>
          </w:p>
        </w:tc>
      </w:tr>
    </w:tbl>
    <w:p w14:paraId="089343C8" w14:textId="77777777" w:rsidR="00252522" w:rsidRDefault="00252522" w:rsidP="00D53C74">
      <w:pPr>
        <w:rPr>
          <w:b/>
          <w:bCs/>
          <w:sz w:val="24"/>
          <w:szCs w:val="24"/>
        </w:rPr>
      </w:pPr>
    </w:p>
    <w:p w14:paraId="5A8B626D" w14:textId="77777777" w:rsidR="00067E40" w:rsidRDefault="00067E40" w:rsidP="00D53C74">
      <w:pPr>
        <w:rPr>
          <w:b/>
          <w:bCs/>
          <w:sz w:val="24"/>
          <w:szCs w:val="24"/>
        </w:rPr>
      </w:pPr>
    </w:p>
    <w:p w14:paraId="6A66D239" w14:textId="77777777" w:rsidR="00067E40" w:rsidRDefault="00067E40" w:rsidP="00D53C74">
      <w:pPr>
        <w:rPr>
          <w:b/>
          <w:bCs/>
          <w:sz w:val="24"/>
          <w:szCs w:val="24"/>
        </w:rPr>
      </w:pPr>
    </w:p>
    <w:p w14:paraId="4952E4C5" w14:textId="059BC1A8" w:rsidR="00D53C74" w:rsidRPr="00D53C74" w:rsidRDefault="00D53C74" w:rsidP="00D53C74">
      <w:pPr>
        <w:rPr>
          <w:sz w:val="24"/>
          <w:szCs w:val="24"/>
          <w:u w:val="single"/>
        </w:rPr>
      </w:pPr>
      <w:r w:rsidRPr="00D53C74">
        <w:rPr>
          <w:b/>
          <w:bCs/>
          <w:sz w:val="24"/>
          <w:szCs w:val="24"/>
          <w:u w:val="single"/>
        </w:rPr>
        <w:lastRenderedPageBreak/>
        <w:t>Section 6: Supporting Documents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7"/>
        <w:gridCol w:w="2319"/>
      </w:tblGrid>
      <w:tr w:rsidR="00D53C74" w:rsidRPr="00D53C74" w14:paraId="3167731A" w14:textId="77777777" w:rsidTr="00067E40">
        <w:trPr>
          <w:trHeight w:val="440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F3EE0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You are required to enclose the following documents to support your application for funding: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BD1AC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Mark if enclosed/attached (X)</w:t>
            </w:r>
          </w:p>
        </w:tc>
      </w:tr>
      <w:tr w:rsidR="00D53C74" w:rsidRPr="00D53C74" w14:paraId="10AF2F42" w14:textId="77777777" w:rsidTr="00067E40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76816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A minimum of two estimates/quotes from two different independent suppliers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1044F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6B838F4A" w14:textId="77777777" w:rsidTr="00067E40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4A150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A detailed breakdown of all costs associated with your application for funding.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D4597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4EECCF8D" w14:textId="77777777" w:rsidTr="00067E40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CF721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A copy of a recent bank statement for all accounts held in the name of your group.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18089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19CC02C8" w14:textId="77777777" w:rsidTr="00067E40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32E82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A copy of your most recent annual accounts or audited accounts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C2CB5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7FC6EB41" w14:textId="77777777" w:rsidTr="00067E40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38321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Your equal opportunities policy or statement. (if applicable)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A65FA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3E887F25" w14:textId="77777777" w:rsidTr="00067E40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C08BD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Your constitution or other governing documents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F255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25CCEAF0" w14:textId="77777777" w:rsidTr="00067E40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2873C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A copy of your last annual report and/or AGM minutes.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AC5A3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16A156F9" w14:textId="77777777" w:rsidTr="00067E40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DC22B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Your child protection policy, where appropriate. (if applicable)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EC250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  <w:tr w:rsidR="00D53C74" w:rsidRPr="00D53C74" w14:paraId="5C12A889" w14:textId="77777777" w:rsidTr="00067E40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2551D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Your safeguarding vulnerable adults policy, where appropriate.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81E63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</w:tr>
    </w:tbl>
    <w:p w14:paraId="52D87140" w14:textId="77777777" w:rsidR="00D53C74" w:rsidRPr="00D53C74" w:rsidRDefault="00D53C74" w:rsidP="00D53C74">
      <w:pPr>
        <w:rPr>
          <w:sz w:val="24"/>
          <w:szCs w:val="24"/>
        </w:rPr>
      </w:pPr>
    </w:p>
    <w:p w14:paraId="6F29D534" w14:textId="01FF79B2" w:rsidR="00D53C74" w:rsidRPr="00D53C74" w:rsidRDefault="00D53C74" w:rsidP="00D53C74">
      <w:pPr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Section 7: Declaration</w:t>
      </w:r>
    </w:p>
    <w:p w14:paraId="32E52055" w14:textId="77777777" w:rsidR="00D53C74" w:rsidRPr="00D53C74" w:rsidRDefault="00D53C74" w:rsidP="00D53C74">
      <w:pPr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Please ensure that this form is signed by a minimum of two appropriate members of your group. </w:t>
      </w:r>
    </w:p>
    <w:p w14:paraId="1B161AD9" w14:textId="6F312FAF" w:rsidR="00D53C74" w:rsidRPr="00D53C74" w:rsidRDefault="00D53C74" w:rsidP="00D53C74">
      <w:pPr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 xml:space="preserve">In signing this </w:t>
      </w:r>
      <w:r w:rsidR="00067E40" w:rsidRPr="00D53C74">
        <w:rPr>
          <w:b/>
          <w:bCs/>
          <w:sz w:val="24"/>
          <w:szCs w:val="24"/>
        </w:rPr>
        <w:t>declaration,</w:t>
      </w:r>
      <w:r w:rsidRPr="00D53C74">
        <w:rPr>
          <w:b/>
          <w:bCs/>
          <w:sz w:val="24"/>
          <w:szCs w:val="24"/>
        </w:rPr>
        <w:t xml:space="preserve"> we agreed that:</w:t>
      </w:r>
    </w:p>
    <w:p w14:paraId="3A10B2A0" w14:textId="77777777" w:rsidR="00D53C74" w:rsidRPr="00D53C74" w:rsidRDefault="00D53C74" w:rsidP="00D53C74">
      <w:pPr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1. The information provided in this application is correct. </w:t>
      </w:r>
    </w:p>
    <w:p w14:paraId="2DA17C04" w14:textId="77777777" w:rsidR="00D53C74" w:rsidRPr="00D53C74" w:rsidRDefault="00D53C74" w:rsidP="00D53C74">
      <w:pPr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2. We will complete and return a Project Completion Report within six months of receiving funding.</w:t>
      </w:r>
    </w:p>
    <w:p w14:paraId="271F81C4" w14:textId="77777777" w:rsidR="00D53C74" w:rsidRPr="00D53C74" w:rsidRDefault="00D53C74" w:rsidP="00D53C74">
      <w:pPr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3. We have adequate and appropriate insurance cover for our activities.</w:t>
      </w:r>
    </w:p>
    <w:p w14:paraId="7EC20DA6" w14:textId="3522AFDE" w:rsidR="00D53C74" w:rsidRPr="00D53C74" w:rsidRDefault="00D53C74" w:rsidP="00D53C74">
      <w:pPr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2971"/>
        <w:gridCol w:w="2970"/>
      </w:tblGrid>
      <w:tr w:rsidR="00D53C74" w:rsidRPr="00D53C74" w14:paraId="4DD635F6" w14:textId="77777777" w:rsidTr="00067E40">
        <w:tc>
          <w:tcPr>
            <w:tcW w:w="1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15645" w14:textId="3E4A52CC" w:rsidR="00067E40" w:rsidRDefault="00D53C74" w:rsidP="00D53C74">
            <w:pPr>
              <w:rPr>
                <w:b/>
                <w:bCs/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lastRenderedPageBreak/>
              <w:t>Chairperson</w:t>
            </w:r>
          </w:p>
          <w:p w14:paraId="0CE9C811" w14:textId="77777777" w:rsidR="003A36FD" w:rsidRPr="00D53C74" w:rsidRDefault="003A36FD" w:rsidP="00D53C74">
            <w:pPr>
              <w:rPr>
                <w:b/>
                <w:bCs/>
                <w:sz w:val="24"/>
                <w:szCs w:val="24"/>
              </w:rPr>
            </w:pPr>
          </w:p>
          <w:p w14:paraId="10E4A6E9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3EAEC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Treasurer</w:t>
            </w:r>
          </w:p>
        </w:tc>
        <w:tc>
          <w:tcPr>
            <w:tcW w:w="1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83500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Secretary</w:t>
            </w:r>
          </w:p>
        </w:tc>
      </w:tr>
      <w:tr w:rsidR="00D53C74" w:rsidRPr="00D53C74" w14:paraId="64A625B2" w14:textId="77777777" w:rsidTr="003A36FD">
        <w:trPr>
          <w:trHeight w:val="457"/>
        </w:trPr>
        <w:tc>
          <w:tcPr>
            <w:tcW w:w="1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DF6F9" w14:textId="61CE90A9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Dat</w:t>
            </w:r>
            <w:r w:rsidR="003A36F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8D17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99502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D53C74" w:rsidRPr="00D53C74" w14:paraId="48DA9088" w14:textId="77777777" w:rsidTr="00067E40">
        <w:tc>
          <w:tcPr>
            <w:tcW w:w="1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111CD" w14:textId="77777777" w:rsidR="00D53C74" w:rsidRDefault="00D53C74" w:rsidP="00D53C74">
            <w:pPr>
              <w:rPr>
                <w:b/>
                <w:bCs/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Please print</w:t>
            </w:r>
          </w:p>
          <w:p w14:paraId="02D71F0A" w14:textId="77777777" w:rsidR="00067E40" w:rsidRPr="00D53C74" w:rsidRDefault="00067E40" w:rsidP="00D53C74">
            <w:pPr>
              <w:rPr>
                <w:sz w:val="24"/>
                <w:szCs w:val="24"/>
              </w:rPr>
            </w:pPr>
          </w:p>
          <w:p w14:paraId="2514D425" w14:textId="77777777" w:rsidR="00D53C74" w:rsidRPr="00D53C74" w:rsidRDefault="00D53C74" w:rsidP="00D53C74">
            <w:pPr>
              <w:rPr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B4DC9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Please print</w:t>
            </w:r>
          </w:p>
        </w:tc>
        <w:tc>
          <w:tcPr>
            <w:tcW w:w="1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3D04A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Please print</w:t>
            </w:r>
          </w:p>
        </w:tc>
      </w:tr>
    </w:tbl>
    <w:p w14:paraId="03E78F98" w14:textId="77777777" w:rsidR="00D53C74" w:rsidRPr="00D43777" w:rsidRDefault="00D53C74" w:rsidP="00D53C74">
      <w:pPr>
        <w:rPr>
          <w:sz w:val="24"/>
          <w:szCs w:val="24"/>
          <w:u w:val="single"/>
        </w:rPr>
      </w:pPr>
    </w:p>
    <w:p w14:paraId="6B4CA169" w14:textId="71EA859A" w:rsidR="00D43777" w:rsidRPr="00D43777" w:rsidRDefault="00D43777" w:rsidP="00D43777">
      <w:pPr>
        <w:rPr>
          <w:sz w:val="24"/>
          <w:szCs w:val="24"/>
          <w:u w:val="single"/>
        </w:rPr>
      </w:pPr>
      <w:r w:rsidRPr="00D43777">
        <w:rPr>
          <w:b/>
          <w:bCs/>
          <w:sz w:val="24"/>
          <w:szCs w:val="24"/>
          <w:u w:val="single"/>
        </w:rPr>
        <w:t>Section 8: Project completion report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43777" w:rsidRPr="00D43777" w14:paraId="04C04AE3" w14:textId="77777777" w:rsidTr="00D43777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91FE8" w14:textId="77777777" w:rsidR="00D43777" w:rsidRPr="00D43777" w:rsidRDefault="00D43777" w:rsidP="00D43777">
            <w:pPr>
              <w:rPr>
                <w:sz w:val="24"/>
                <w:szCs w:val="24"/>
              </w:rPr>
            </w:pPr>
            <w:r w:rsidRPr="00D43777">
              <w:rPr>
                <w:b/>
                <w:bCs/>
                <w:sz w:val="24"/>
                <w:szCs w:val="24"/>
              </w:rPr>
              <w:t>Please use this section  to update us after grant money has been spent. Please include what the money was spent on and include any invoices and pictures.</w:t>
            </w:r>
          </w:p>
          <w:p w14:paraId="25A9F8F3" w14:textId="77777777" w:rsidR="00D43777" w:rsidRPr="00D43777" w:rsidRDefault="00D43777" w:rsidP="00D43777">
            <w:pPr>
              <w:rPr>
                <w:sz w:val="24"/>
                <w:szCs w:val="24"/>
              </w:rPr>
            </w:pPr>
            <w:r w:rsidRPr="00D43777">
              <w:rPr>
                <w:sz w:val="24"/>
                <w:szCs w:val="24"/>
              </w:rPr>
              <w:br/>
            </w:r>
            <w:r w:rsidRPr="00D43777">
              <w:rPr>
                <w:sz w:val="24"/>
                <w:szCs w:val="24"/>
              </w:rPr>
              <w:br/>
            </w:r>
            <w:r w:rsidRPr="00D43777">
              <w:rPr>
                <w:sz w:val="24"/>
                <w:szCs w:val="24"/>
              </w:rPr>
              <w:br/>
            </w:r>
            <w:r w:rsidRPr="00D43777">
              <w:rPr>
                <w:sz w:val="24"/>
                <w:szCs w:val="24"/>
              </w:rPr>
              <w:br/>
            </w:r>
            <w:r w:rsidRPr="00D43777">
              <w:rPr>
                <w:sz w:val="24"/>
                <w:szCs w:val="24"/>
              </w:rPr>
              <w:br/>
            </w:r>
            <w:r w:rsidRPr="00D43777">
              <w:rPr>
                <w:sz w:val="24"/>
                <w:szCs w:val="24"/>
              </w:rPr>
              <w:br/>
            </w:r>
            <w:r w:rsidRPr="00D43777">
              <w:rPr>
                <w:sz w:val="24"/>
                <w:szCs w:val="24"/>
              </w:rPr>
              <w:br/>
            </w:r>
            <w:r w:rsidRPr="00D43777">
              <w:rPr>
                <w:sz w:val="24"/>
                <w:szCs w:val="24"/>
              </w:rPr>
              <w:br/>
            </w:r>
            <w:r w:rsidRPr="00D43777">
              <w:rPr>
                <w:sz w:val="24"/>
                <w:szCs w:val="24"/>
              </w:rPr>
              <w:br/>
            </w:r>
          </w:p>
        </w:tc>
      </w:tr>
    </w:tbl>
    <w:p w14:paraId="1F942A21" w14:textId="77777777" w:rsidR="00D43777" w:rsidRPr="00D53C74" w:rsidRDefault="00D43777" w:rsidP="00D53C74">
      <w:pPr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53C74" w:rsidRPr="00D53C74" w14:paraId="46B35797" w14:textId="77777777" w:rsidTr="00067E40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C7A0E" w14:textId="77777777" w:rsidR="00D53C74" w:rsidRDefault="00D53C74" w:rsidP="00D53C74">
            <w:pPr>
              <w:rPr>
                <w:b/>
                <w:bCs/>
                <w:sz w:val="24"/>
                <w:szCs w:val="24"/>
              </w:rPr>
            </w:pPr>
            <w:r w:rsidRPr="00D53C74">
              <w:rPr>
                <w:b/>
                <w:bCs/>
                <w:sz w:val="24"/>
                <w:szCs w:val="24"/>
              </w:rPr>
              <w:t>Please tell us how you found out about our community grants scheme:</w:t>
            </w:r>
          </w:p>
          <w:p w14:paraId="736361FF" w14:textId="77777777" w:rsidR="00D53C74" w:rsidRPr="00D53C74" w:rsidRDefault="00D53C74" w:rsidP="00D53C74">
            <w:pPr>
              <w:rPr>
                <w:sz w:val="24"/>
                <w:szCs w:val="24"/>
              </w:rPr>
            </w:pPr>
            <w:r w:rsidRPr="00D53C74">
              <w:rPr>
                <w:sz w:val="24"/>
                <w:szCs w:val="24"/>
              </w:rPr>
              <w:br/>
            </w:r>
          </w:p>
        </w:tc>
      </w:tr>
    </w:tbl>
    <w:p w14:paraId="693421AE" w14:textId="77777777" w:rsidR="00D53C74" w:rsidRPr="00D53C74" w:rsidRDefault="00D53C74" w:rsidP="00D53C74">
      <w:pPr>
        <w:rPr>
          <w:sz w:val="24"/>
          <w:szCs w:val="24"/>
        </w:rPr>
      </w:pPr>
    </w:p>
    <w:p w14:paraId="0FFD0AA6" w14:textId="77777777" w:rsidR="00D53C74" w:rsidRPr="00D53C74" w:rsidRDefault="00D53C74" w:rsidP="00D53C74">
      <w:pPr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Please return you completed application form, and any supporting documents to; The Treasurer Kiltearn Community Council</w:t>
      </w:r>
    </w:p>
    <w:p w14:paraId="798E2E22" w14:textId="77777777" w:rsidR="00D53C74" w:rsidRPr="00D53C74" w:rsidRDefault="00D53C74" w:rsidP="00D43777">
      <w:pPr>
        <w:spacing w:line="240" w:lineRule="auto"/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Per Shelagh Dennett </w:t>
      </w:r>
    </w:p>
    <w:p w14:paraId="5E8CD885" w14:textId="77777777" w:rsidR="00D53C74" w:rsidRPr="00D53C74" w:rsidRDefault="00D53C74" w:rsidP="00D43777">
      <w:pPr>
        <w:spacing w:line="240" w:lineRule="auto"/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4 Culcairn Steading </w:t>
      </w:r>
    </w:p>
    <w:p w14:paraId="5C5B3E0E" w14:textId="77777777" w:rsidR="00D53C74" w:rsidRPr="00D53C74" w:rsidRDefault="00D53C74" w:rsidP="00D43777">
      <w:pPr>
        <w:spacing w:line="240" w:lineRule="auto"/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Evanton</w:t>
      </w:r>
    </w:p>
    <w:p w14:paraId="336893D3" w14:textId="77777777" w:rsidR="00D53C74" w:rsidRPr="00D53C74" w:rsidRDefault="00D53C74" w:rsidP="00D43777">
      <w:pPr>
        <w:spacing w:line="240" w:lineRule="auto"/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Ross-shire</w:t>
      </w:r>
    </w:p>
    <w:p w14:paraId="52B3F6B4" w14:textId="3C6A2086" w:rsidR="00D53C74" w:rsidRPr="00D53C74" w:rsidRDefault="00D53C74" w:rsidP="00D43777">
      <w:pPr>
        <w:spacing w:line="240" w:lineRule="auto"/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>IV16 9XN</w:t>
      </w:r>
    </w:p>
    <w:p w14:paraId="26CEE053" w14:textId="38D75344" w:rsidR="00810D49" w:rsidRPr="00D53C74" w:rsidRDefault="00D53C74" w:rsidP="00D43777">
      <w:pPr>
        <w:spacing w:line="240" w:lineRule="auto"/>
        <w:rPr>
          <w:sz w:val="24"/>
          <w:szCs w:val="24"/>
        </w:rPr>
      </w:pPr>
      <w:r w:rsidRPr="00D53C74">
        <w:rPr>
          <w:b/>
          <w:bCs/>
          <w:sz w:val="24"/>
          <w:szCs w:val="24"/>
        </w:rPr>
        <w:t xml:space="preserve">OR Email </w:t>
      </w:r>
      <w:r w:rsidR="003A36FD">
        <w:rPr>
          <w:b/>
          <w:bCs/>
          <w:sz w:val="24"/>
          <w:szCs w:val="24"/>
        </w:rPr>
        <w:t>y</w:t>
      </w:r>
      <w:r w:rsidRPr="00D53C74">
        <w:rPr>
          <w:b/>
          <w:bCs/>
          <w:sz w:val="24"/>
          <w:szCs w:val="24"/>
        </w:rPr>
        <w:t>our completed application, and any supporting documents to; </w:t>
      </w:r>
      <w:r w:rsidR="003A36FD">
        <w:rPr>
          <w:sz w:val="24"/>
          <w:szCs w:val="24"/>
        </w:rPr>
        <w:t xml:space="preserve"> </w:t>
      </w:r>
      <w:hyperlink r:id="rId7" w:history="1">
        <w:r w:rsidR="00067E40" w:rsidRPr="00067E40">
          <w:rPr>
            <w:rStyle w:val="Hyperlink"/>
            <w:sz w:val="24"/>
            <w:szCs w:val="24"/>
          </w:rPr>
          <w:t>secretary@kiltearncc.co.uk</w:t>
        </w:r>
      </w:hyperlink>
      <w:r w:rsidRPr="00D53C74">
        <w:rPr>
          <w:sz w:val="24"/>
          <w:szCs w:val="24"/>
        </w:rPr>
        <w:br/>
      </w:r>
      <w:r w:rsidRPr="00D53C74">
        <w:rPr>
          <w:sz w:val="24"/>
          <w:szCs w:val="24"/>
        </w:rPr>
        <w:br/>
      </w:r>
      <w:r w:rsidRPr="00D53C74">
        <w:rPr>
          <w:sz w:val="24"/>
          <w:szCs w:val="24"/>
        </w:rPr>
        <w:lastRenderedPageBreak/>
        <w:br/>
      </w:r>
      <w:r w:rsidRPr="00D53C74">
        <w:rPr>
          <w:sz w:val="24"/>
          <w:szCs w:val="24"/>
        </w:rPr>
        <w:br/>
      </w:r>
    </w:p>
    <w:sectPr w:rsidR="00810D49" w:rsidRPr="00D53C7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4518" w14:textId="77777777" w:rsidR="00E45BEA" w:rsidRDefault="00E45BEA" w:rsidP="00553E16">
      <w:pPr>
        <w:spacing w:after="0" w:line="240" w:lineRule="auto"/>
      </w:pPr>
      <w:r>
        <w:separator/>
      </w:r>
    </w:p>
  </w:endnote>
  <w:endnote w:type="continuationSeparator" w:id="0">
    <w:p w14:paraId="7558B68C" w14:textId="77777777" w:rsidR="00E45BEA" w:rsidRDefault="00E45BEA" w:rsidP="0055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DF08" w14:textId="77777777" w:rsidR="00E45BEA" w:rsidRDefault="00E45BEA" w:rsidP="00553E16">
      <w:pPr>
        <w:spacing w:after="0" w:line="240" w:lineRule="auto"/>
      </w:pPr>
      <w:r>
        <w:separator/>
      </w:r>
    </w:p>
  </w:footnote>
  <w:footnote w:type="continuationSeparator" w:id="0">
    <w:p w14:paraId="1576639A" w14:textId="77777777" w:rsidR="00E45BEA" w:rsidRDefault="00E45BEA" w:rsidP="0055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7596" w14:textId="1FDBE0E6" w:rsidR="00553E16" w:rsidRPr="007C6AB5" w:rsidRDefault="007C6AB5">
    <w:pPr>
      <w:pStyle w:val="Header"/>
      <w:rPr>
        <w:color w:val="0099CC"/>
      </w:rPr>
    </w:pPr>
    <w:r w:rsidRPr="007C6AB5">
      <w:rPr>
        <w:b/>
        <w:bCs/>
        <w:color w:val="0099CC"/>
      </w:rPr>
      <w:t>Kiltearn Community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16"/>
    <w:rsid w:val="000126E6"/>
    <w:rsid w:val="00067E40"/>
    <w:rsid w:val="00224EB6"/>
    <w:rsid w:val="00252522"/>
    <w:rsid w:val="003A36FD"/>
    <w:rsid w:val="00553E16"/>
    <w:rsid w:val="006A647B"/>
    <w:rsid w:val="0076606B"/>
    <w:rsid w:val="007C6AB5"/>
    <w:rsid w:val="00810D49"/>
    <w:rsid w:val="00A20AE8"/>
    <w:rsid w:val="00B7735D"/>
    <w:rsid w:val="00C95AAB"/>
    <w:rsid w:val="00CF732D"/>
    <w:rsid w:val="00D263E7"/>
    <w:rsid w:val="00D43777"/>
    <w:rsid w:val="00D53C74"/>
    <w:rsid w:val="00E4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DABEB"/>
  <w15:chartTrackingRefBased/>
  <w15:docId w15:val="{F08F43A0-3A7A-4467-83EA-385349CA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E16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E16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16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E16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E16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E16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E16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E16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E16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E16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E16"/>
    <w:rPr>
      <w:b/>
      <w:bCs/>
      <w:smallCaps/>
      <w:color w:val="374C8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16"/>
  </w:style>
  <w:style w:type="paragraph" w:styleId="Footer">
    <w:name w:val="footer"/>
    <w:basedOn w:val="Normal"/>
    <w:link w:val="FooterChar"/>
    <w:uiPriority w:val="99"/>
    <w:unhideWhenUsed/>
    <w:rsid w:val="0055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16"/>
  </w:style>
  <w:style w:type="character" w:styleId="Hyperlink">
    <w:name w:val="Hyperlink"/>
    <w:basedOn w:val="DefaultParagraphFont"/>
    <w:uiPriority w:val="99"/>
    <w:unhideWhenUsed/>
    <w:rsid w:val="00D53C7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C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11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34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y@kiltearnc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 Council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McNair (Dingwall Academy)</dc:creator>
  <cp:keywords/>
  <dc:description/>
  <cp:lastModifiedBy>Annelie Graham</cp:lastModifiedBy>
  <cp:revision>2</cp:revision>
  <dcterms:created xsi:type="dcterms:W3CDTF">2025-02-15T15:55:00Z</dcterms:created>
  <dcterms:modified xsi:type="dcterms:W3CDTF">2025-02-15T15:55:00Z</dcterms:modified>
</cp:coreProperties>
</file>